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DBB8" w14:textId="38085F92" w:rsidR="00A950C2" w:rsidRPr="00BB4CC4" w:rsidRDefault="00A950C2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34472A9F" w14:textId="77777777" w:rsidR="00BF4DCD" w:rsidRPr="00BB4CC4" w:rsidRDefault="00BF4DCD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137E5BA" w14:textId="77777777" w:rsidR="00A950C2" w:rsidRPr="00BB4CC4" w:rsidRDefault="00A950C2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38750024" w14:textId="77777777" w:rsidR="00A950C2" w:rsidRPr="00BB4CC4" w:rsidRDefault="00A950C2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09183336" w14:textId="77777777" w:rsidR="00BF4DCD" w:rsidRPr="00BB4CC4" w:rsidRDefault="00BF4DCD" w:rsidP="00BF4DCD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«Anrede»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</w:p>
    <w:p w14:paraId="007144D6" w14:textId="77777777" w:rsidR="00BF4DCD" w:rsidRPr="00BB4CC4" w:rsidRDefault="00BF4DCD" w:rsidP="00BF4DCD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  <w:r w:rsidRPr="00BB4CC4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</w:p>
    <w:p w14:paraId="146A6B49" w14:textId="77777777" w:rsidR="00BF4DCD" w:rsidRPr="00BB4CC4" w:rsidRDefault="00BF4DCD" w:rsidP="00BF4DCD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</w:p>
    <w:p w14:paraId="51A28312" w14:textId="77777777" w:rsidR="00BF4DCD" w:rsidRPr="00BB4CC4" w:rsidRDefault="00BF4DCD" w:rsidP="00BF4DCD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«PLZ»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  <w:r w:rsidRPr="00BB4CC4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BB4CC4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BB4CC4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BB4CC4">
        <w:rPr>
          <w:rFonts w:eastAsia="Montserrat"/>
          <w:color w:val="3C5064"/>
          <w:sz w:val="18"/>
          <w:szCs w:val="18"/>
          <w:lang w:val="de-DE"/>
        </w:rPr>
        <w:t>«Ort»</w:t>
      </w:r>
      <w:r w:rsidRPr="00BB4CC4">
        <w:rPr>
          <w:rFonts w:eastAsia="Montserrat"/>
          <w:color w:val="3C5064"/>
          <w:sz w:val="18"/>
          <w:szCs w:val="18"/>
        </w:rPr>
        <w:fldChar w:fldCharType="end"/>
      </w:r>
    </w:p>
    <w:p w14:paraId="6C3A48F8" w14:textId="77777777" w:rsidR="00A950C2" w:rsidRPr="00BB4CC4" w:rsidRDefault="00000000">
      <w:pPr>
        <w:spacing w:line="240" w:lineRule="auto"/>
        <w:ind w:hanging="2"/>
        <w:jc w:val="both"/>
        <w:rPr>
          <w:color w:val="3C5064"/>
        </w:rPr>
      </w:pPr>
      <w:r w:rsidRPr="00BB4CC4">
        <w:rPr>
          <w:color w:val="3C5064"/>
        </w:rPr>
        <w:br/>
      </w:r>
    </w:p>
    <w:p w14:paraId="130E397F" w14:textId="77777777" w:rsidR="00A950C2" w:rsidRPr="00BB4CC4" w:rsidRDefault="00A950C2">
      <w:pPr>
        <w:spacing w:line="240" w:lineRule="auto"/>
        <w:ind w:hanging="2"/>
        <w:jc w:val="both"/>
        <w:rPr>
          <w:color w:val="3C5064"/>
        </w:rPr>
      </w:pPr>
    </w:p>
    <w:p w14:paraId="23C08A17" w14:textId="77777777" w:rsidR="00A950C2" w:rsidRPr="00BB4CC4" w:rsidRDefault="00A950C2">
      <w:pPr>
        <w:spacing w:line="240" w:lineRule="auto"/>
        <w:ind w:hanging="2"/>
        <w:jc w:val="both"/>
        <w:rPr>
          <w:color w:val="3C5064"/>
        </w:rPr>
      </w:pPr>
    </w:p>
    <w:p w14:paraId="2C7E5CBD" w14:textId="77777777" w:rsidR="00A950C2" w:rsidRPr="00BB4CC4" w:rsidRDefault="00A950C2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06B883F9" w14:textId="4946662D" w:rsidR="00A950C2" w:rsidRPr="00BB4CC4" w:rsidRDefault="00000000" w:rsidP="00BF4DCD">
      <w:pPr>
        <w:spacing w:line="240" w:lineRule="auto"/>
        <w:ind w:hanging="2"/>
        <w:rPr>
          <w:rFonts w:eastAsia="Montserrat SemiBold"/>
          <w:b/>
          <w:bCs/>
          <w:color w:val="3C5064"/>
          <w:sz w:val="26"/>
          <w:szCs w:val="26"/>
        </w:rPr>
      </w:pPr>
      <w:r w:rsidRPr="00BB4CC4">
        <w:rPr>
          <w:rFonts w:eastAsia="Montserrat SemiBold"/>
          <w:b/>
          <w:bCs/>
          <w:color w:val="3C5064"/>
          <w:sz w:val="26"/>
          <w:szCs w:val="26"/>
        </w:rPr>
        <w:t>Reduzieren Sie Ihre Papierunterlagen, sparen Sie Platz und gehen Sie mit uns online!</w:t>
      </w:r>
    </w:p>
    <w:p w14:paraId="6FAB9B9B" w14:textId="77777777" w:rsidR="00A950C2" w:rsidRPr="00BB4CC4" w:rsidRDefault="00A950C2">
      <w:pPr>
        <w:spacing w:line="240" w:lineRule="auto"/>
        <w:ind w:hanging="2"/>
        <w:jc w:val="both"/>
        <w:rPr>
          <w:b/>
          <w:color w:val="3C5064"/>
          <w:sz w:val="34"/>
          <w:szCs w:val="34"/>
        </w:rPr>
      </w:pPr>
    </w:p>
    <w:p w14:paraId="58BE5E9E" w14:textId="6C7232C2" w:rsidR="00A950C2" w:rsidRPr="00BB4CC4" w:rsidRDefault="00000000">
      <w:pPr>
        <w:spacing w:line="240" w:lineRule="auto"/>
        <w:ind w:hanging="2"/>
        <w:rPr>
          <w:rFonts w:eastAsia="Montserrat"/>
          <w:color w:val="3C5064"/>
          <w:sz w:val="20"/>
          <w:szCs w:val="20"/>
          <w:lang w:val="de-DE"/>
        </w:rPr>
      </w:pPr>
      <w:r w:rsidRPr="00BB4CC4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BF4DCD" w:rsidRPr="00BB4CC4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BF4DCD" w:rsidRPr="00BB4CC4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BF4DCD" w:rsidRPr="00BB4CC4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BF4DCD" w:rsidRPr="00BB4CC4">
        <w:rPr>
          <w:rFonts w:eastAsia="Montserrat"/>
          <w:color w:val="3C5064"/>
          <w:sz w:val="20"/>
          <w:szCs w:val="20"/>
          <w:lang w:val="de-DE"/>
        </w:rPr>
        <w:t>«Nachname»</w:t>
      </w:r>
      <w:r w:rsidR="00BF4DCD" w:rsidRPr="00BB4CC4">
        <w:rPr>
          <w:rFonts w:eastAsia="Montserrat"/>
          <w:color w:val="3C5064"/>
          <w:sz w:val="20"/>
          <w:szCs w:val="20"/>
        </w:rPr>
        <w:fldChar w:fldCharType="end"/>
      </w:r>
      <w:r w:rsidR="00BF4DCD" w:rsidRPr="00BB4CC4">
        <w:rPr>
          <w:rFonts w:eastAsia="Montserrat"/>
          <w:color w:val="3C5064"/>
          <w:sz w:val="20"/>
          <w:szCs w:val="20"/>
          <w:lang w:val="de-DE"/>
        </w:rPr>
        <w:t>,</w:t>
      </w:r>
    </w:p>
    <w:p w14:paraId="74121AE2" w14:textId="77777777" w:rsidR="00BF4DCD" w:rsidRPr="00BB4CC4" w:rsidRDefault="00BF4DCD">
      <w:pPr>
        <w:spacing w:line="240" w:lineRule="auto"/>
        <w:ind w:hanging="2"/>
        <w:rPr>
          <w:rFonts w:eastAsia="Montserrat"/>
          <w:color w:val="3C5064"/>
          <w:sz w:val="20"/>
          <w:szCs w:val="20"/>
        </w:rPr>
      </w:pPr>
    </w:p>
    <w:p w14:paraId="1A40ABF7" w14:textId="77777777" w:rsidR="00A950C2" w:rsidRPr="00BB4CC4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BB4CC4">
        <w:rPr>
          <w:rFonts w:eastAsia="Montserrat"/>
          <w:color w:val="3C5064"/>
          <w:sz w:val="20"/>
          <w:szCs w:val="20"/>
        </w:rPr>
        <w:t>wie viel Wohnraum müssen Sie für die Aufbewahrung von Papierunterlagen aufwenden? Stapeln sich Ihre Ordner, und das über Jahre? Dann wird es Zeit, etwas zu verändern.</w:t>
      </w:r>
    </w:p>
    <w:p w14:paraId="3E11F108" w14:textId="77777777" w:rsidR="00A950C2" w:rsidRPr="00BB4CC4" w:rsidRDefault="00A950C2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515892A0" w14:textId="77777777" w:rsidR="00A950C2" w:rsidRPr="00BB4CC4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BB4CC4">
        <w:rPr>
          <w:rFonts w:eastAsia="Montserrat"/>
          <w:color w:val="3C5064"/>
          <w:sz w:val="20"/>
          <w:szCs w:val="20"/>
        </w:rPr>
        <w:t xml:space="preserve">Wir verabschieden uns von der Ordner-Sammlung und stellen Ihnen alle relevanten Unterlagen ab sofort auch online zur Verfügung. Nutzen Sie jetzt Ihren Zugang zu unserem </w:t>
      </w:r>
      <w:r w:rsidRPr="00BB4CC4">
        <w:rPr>
          <w:rFonts w:eastAsia="Montserrat SemiBold"/>
          <w:color w:val="3C5064"/>
          <w:sz w:val="20"/>
          <w:szCs w:val="20"/>
        </w:rPr>
        <w:t>kostenlosen und sicheren Online-Kundenportal</w:t>
      </w:r>
      <w:r w:rsidRPr="00BB4CC4">
        <w:rPr>
          <w:color w:val="3C5064"/>
          <w:sz w:val="20"/>
          <w:szCs w:val="20"/>
        </w:rPr>
        <w:t xml:space="preserve">. </w:t>
      </w:r>
      <w:r w:rsidRPr="00BB4CC4">
        <w:rPr>
          <w:rFonts w:eastAsia="Montserrat"/>
          <w:color w:val="3C5064"/>
          <w:sz w:val="20"/>
          <w:szCs w:val="20"/>
        </w:rPr>
        <w:t xml:space="preserve">Schonen Sie die Umwelt und Ihren Briefkasten - sparen Sie Platz, Zeit und Papier! </w:t>
      </w:r>
    </w:p>
    <w:p w14:paraId="4DFDF258" w14:textId="77777777" w:rsidR="00A950C2" w:rsidRPr="00BB4CC4" w:rsidRDefault="00A950C2">
      <w:pPr>
        <w:spacing w:line="240" w:lineRule="auto"/>
        <w:rPr>
          <w:rFonts w:eastAsia="Verdana"/>
          <w:sz w:val="28"/>
          <w:szCs w:val="28"/>
        </w:rPr>
      </w:pPr>
    </w:p>
    <w:p w14:paraId="2FE9205D" w14:textId="77777777" w:rsidR="00BB4CC4" w:rsidRPr="00487BA5" w:rsidRDefault="00BB4CC4" w:rsidP="00BB4CC4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bookmarkStart w:id="0" w:name="_Hlk121842831"/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1D8B6CEC" w14:textId="77777777" w:rsidR="00BB4CC4" w:rsidRDefault="00BB4CC4" w:rsidP="00BB4CC4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8C41FCF" wp14:editId="57051500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DE6B1C" w14:textId="77777777" w:rsidR="00BB4CC4" w:rsidRDefault="00BB4CC4" w:rsidP="00BB4CC4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790381CE" wp14:editId="1697AFC1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543E3297" wp14:editId="71279C86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17ACC06F" wp14:editId="595F30A0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3D93CD9" wp14:editId="300018B1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57BFCEB0" w14:textId="77777777" w:rsidR="00BB4CC4" w:rsidRDefault="00BB4CC4" w:rsidP="00BB4CC4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746914A5" w14:textId="77777777" w:rsidR="00BB4CC4" w:rsidRDefault="00BB4CC4" w:rsidP="00BB4CC4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7E49EE8E" w14:textId="77777777" w:rsidR="00BB4CC4" w:rsidRPr="00487BA5" w:rsidRDefault="00BB4CC4" w:rsidP="00BB4CC4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0EBFF933" wp14:editId="75C7C429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5E3A22" w14:textId="77777777" w:rsidR="00BB4CC4" w:rsidRDefault="00BB4CC4" w:rsidP="00BB4CC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FF933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6E5E3A22" w14:textId="77777777" w:rsidR="00BB4CC4" w:rsidRDefault="00BB4CC4" w:rsidP="00BB4CC4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51BE16" w14:textId="77777777" w:rsidR="00BB4CC4" w:rsidRPr="00487BA5" w:rsidRDefault="00BB4CC4" w:rsidP="00BB4CC4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0BBD404D" wp14:editId="7658708F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0CB2" wp14:editId="566ACE1F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6A1F8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5BF63F9C" w14:textId="77777777" w:rsidR="00BB4CC4" w:rsidRPr="003557B1" w:rsidRDefault="00BB4CC4" w:rsidP="00BB4CC4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10F339FD" w14:textId="77777777" w:rsidR="00BB4CC4" w:rsidRPr="00487BA5" w:rsidRDefault="00BB4CC4" w:rsidP="00BB4CC4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lastRenderedPageBreak/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5E044B1E" w14:textId="77777777" w:rsidR="00BB4CC4" w:rsidRPr="00487BA5" w:rsidRDefault="00BB4CC4" w:rsidP="00BB4CC4">
      <w:pPr>
        <w:pStyle w:val="Listenabsatz"/>
        <w:spacing w:line="240" w:lineRule="auto"/>
        <w:ind w:left="360"/>
        <w:rPr>
          <w:color w:val="3C5064"/>
        </w:rPr>
      </w:pPr>
    </w:p>
    <w:p w14:paraId="65C29E2E" w14:textId="77777777" w:rsidR="00BB4CC4" w:rsidRPr="003557B1" w:rsidRDefault="00BB4CC4" w:rsidP="00BB4CC4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763B3435" w14:textId="77777777" w:rsidR="00BB4CC4" w:rsidRDefault="00BB4CC4" w:rsidP="00BB4CC4">
      <w:pPr>
        <w:spacing w:line="240" w:lineRule="auto"/>
        <w:jc w:val="both"/>
        <w:rPr>
          <w:color w:val="3C5064"/>
          <w:sz w:val="20"/>
          <w:szCs w:val="20"/>
        </w:rPr>
      </w:pPr>
    </w:p>
    <w:p w14:paraId="584ECBDD" w14:textId="77777777" w:rsidR="00BB4CC4" w:rsidRPr="00487BA5" w:rsidRDefault="00BB4CC4" w:rsidP="00BB4CC4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61EFCBCD" w14:textId="77777777" w:rsidR="00BB4CC4" w:rsidRPr="00487BA5" w:rsidRDefault="00BB4CC4" w:rsidP="00BB4CC4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476A749A" w14:textId="77777777" w:rsidR="00BB4CC4" w:rsidRPr="00487BA5" w:rsidRDefault="00BB4CC4" w:rsidP="00BB4CC4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4D10E3EF" w14:textId="400AE9BD" w:rsidR="00A950C2" w:rsidRPr="00BB4CC4" w:rsidRDefault="00BB4CC4" w:rsidP="00BB4CC4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  <w:bookmarkEnd w:id="0"/>
    </w:p>
    <w:sectPr w:rsidR="00A950C2" w:rsidRPr="00BB4CC4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2485" w14:textId="77777777" w:rsidR="00BF3575" w:rsidRDefault="00BF3575">
      <w:pPr>
        <w:spacing w:line="240" w:lineRule="auto"/>
      </w:pPr>
      <w:r>
        <w:separator/>
      </w:r>
    </w:p>
  </w:endnote>
  <w:endnote w:type="continuationSeparator" w:id="0">
    <w:p w14:paraId="3531DF92" w14:textId="77777777" w:rsidR="00BF3575" w:rsidRDefault="00BF3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12E7" w14:textId="77777777" w:rsidR="00BF3575" w:rsidRDefault="00BF3575">
      <w:pPr>
        <w:spacing w:line="240" w:lineRule="auto"/>
      </w:pPr>
      <w:r>
        <w:separator/>
      </w:r>
    </w:p>
  </w:footnote>
  <w:footnote w:type="continuationSeparator" w:id="0">
    <w:p w14:paraId="039C1C1D" w14:textId="77777777" w:rsidR="00BF3575" w:rsidRDefault="00BF3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625C" w14:textId="77777777" w:rsidR="00A950C2" w:rsidRDefault="00A950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BCC"/>
    <w:multiLevelType w:val="multilevel"/>
    <w:tmpl w:val="185264CA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DF1B74"/>
    <w:multiLevelType w:val="hybridMultilevel"/>
    <w:tmpl w:val="BE901D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85469">
    <w:abstractNumId w:val="0"/>
  </w:num>
  <w:num w:numId="2" w16cid:durableId="2048330788">
    <w:abstractNumId w:val="2"/>
  </w:num>
  <w:num w:numId="3" w16cid:durableId="193373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C2"/>
    <w:rsid w:val="002D502E"/>
    <w:rsid w:val="003D65D3"/>
    <w:rsid w:val="00A950C2"/>
    <w:rsid w:val="00BB4CC4"/>
    <w:rsid w:val="00BF3575"/>
    <w:rsid w:val="00BF4DCD"/>
    <w:rsid w:val="00CE566B"/>
    <w:rsid w:val="00E8512F"/>
    <w:rsid w:val="00F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85FD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BF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5</cp:revision>
  <dcterms:created xsi:type="dcterms:W3CDTF">2022-08-04T15:42:00Z</dcterms:created>
  <dcterms:modified xsi:type="dcterms:W3CDTF">2022-12-13T16:01:00Z</dcterms:modified>
</cp:coreProperties>
</file>